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E11830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E11830" w:rsidRPr="00E11830">
              <w:rPr>
                <w:b/>
                <w:color w:val="FFFFFF" w:themeColor="background1"/>
                <w:sz w:val="20"/>
                <w:szCs w:val="20"/>
              </w:rPr>
              <w:t>Payment Schedule CG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245C7C" w:rsidRPr="00245C7C">
              <w:rPr>
                <w:b/>
                <w:color w:val="FFFFFF" w:themeColor="background1"/>
                <w:sz w:val="20"/>
                <w:szCs w:val="20"/>
              </w:rPr>
              <w:t>NDP – FIN – 03 - 005</w:t>
            </w:r>
            <w:bookmarkStart w:id="0" w:name="_GoBack"/>
            <w:bookmarkEnd w:id="0"/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E72CC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2CC" w:rsidRPr="0014353F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DE72CC" w:rsidRPr="002331BD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DE72CC" w:rsidRPr="002331BD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>Notify the Municipal Co-ordinator &amp; Techni</w:t>
            </w:r>
            <w:r>
              <w:rPr>
                <w:rFonts w:cstheme="minorHAnsi"/>
                <w:sz w:val="16"/>
                <w:szCs w:val="16"/>
              </w:rPr>
              <w:t>cal Advisor to update the Cash F</w:t>
            </w:r>
            <w:r w:rsidRPr="002331BD">
              <w:rPr>
                <w:rFonts w:cstheme="minorHAnsi"/>
                <w:sz w:val="16"/>
                <w:szCs w:val="16"/>
              </w:rPr>
              <w:t>low on MIS</w:t>
            </w:r>
          </w:p>
          <w:p w:rsidR="00DE72CC" w:rsidRPr="0014353F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Approved figures </w:t>
            </w:r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TA and CG) per year for the forthcoming </w:t>
            </w:r>
            <w:proofErr w:type="spellStart"/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>MTEF</w:t>
            </w:r>
            <w:proofErr w:type="spellEnd"/>
            <w:r w:rsidRPr="008223C6">
              <w:rPr>
                <w:rFonts w:eastAsia="+mn-ea" w:cstheme="minorHAnsi"/>
                <w:color w:val="000000"/>
                <w:sz w:val="16"/>
                <w:szCs w:val="16"/>
                <w:lang w:eastAsia="en-ZA"/>
              </w:rPr>
              <w:t xml:space="preserve"> / 3 year period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345EAD" w:rsidRDefault="00DE72CC" w:rsidP="00BF31EF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Notify the </w:t>
            </w:r>
            <w:r w:rsidRPr="002331BD">
              <w:rPr>
                <w:rFonts w:cstheme="minorHAnsi"/>
                <w:sz w:val="16"/>
                <w:szCs w:val="16"/>
              </w:rPr>
              <w:t>Municipal Co-ordinator &amp; 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 via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e-mail ) of the approved and updated Cash Flow figures.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 w:rsidRPr="00B202EA">
              <w:rPr>
                <w:sz w:val="16"/>
                <w:szCs w:val="16"/>
              </w:rPr>
              <w:t>Notification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Pr="00345EAD" w:rsidRDefault="00DE72CC" w:rsidP="00BF31EF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 w:rsidRPr="00B202EA">
              <w:rPr>
                <w:sz w:val="16"/>
                <w:szCs w:val="16"/>
              </w:rPr>
              <w:t>Notification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DE72CC" w:rsidRDefault="00DE72CC" w:rsidP="00DE72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</w:t>
            </w:r>
          </w:p>
          <w:p w:rsidR="00DE72CC" w:rsidRPr="00345EAD" w:rsidRDefault="00DE72CC" w:rsidP="00DE72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>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DE72CC" w:rsidRPr="002556B4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DE72CC" w:rsidRPr="00363F06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DE72CC" w:rsidRPr="00345EAD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72CC" w:rsidRPr="00345EAD" w:rsidRDefault="00DE72CC" w:rsidP="00BF31E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rPr>
                <w:rFonts w:cstheme="minorHAnsi"/>
                <w:sz w:val="16"/>
                <w:szCs w:val="16"/>
              </w:rPr>
            </w:pPr>
            <w:r w:rsidRPr="00BF31EF">
              <w:rPr>
                <w:rFonts w:cstheme="minorHAnsi"/>
                <w:sz w:val="16"/>
                <w:szCs w:val="16"/>
              </w:rPr>
              <w:t xml:space="preserve">MIS to notify the MCO on the update of the </w:t>
            </w:r>
            <w:r w:rsidRPr="00DE72CC">
              <w:rPr>
                <w:rFonts w:cstheme="minorHAnsi"/>
                <w:strike/>
                <w:color w:val="FF0000"/>
                <w:sz w:val="16"/>
                <w:szCs w:val="16"/>
              </w:rPr>
              <w:t>Work Plan</w:t>
            </w:r>
            <w:r w:rsidRPr="00DE72CC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Cash Flow</w:t>
            </w:r>
          </w:p>
        </w:tc>
      </w:tr>
      <w:tr w:rsidR="00E1183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E11830" w:rsidRPr="0014353F" w:rsidRDefault="00E11830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E11830" w:rsidRPr="002331BD" w:rsidRDefault="00E11830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Coordinator &amp; Technical Advisor</w:t>
            </w:r>
          </w:p>
          <w:p w:rsidR="00E11830" w:rsidRPr="002331BD" w:rsidRDefault="00BF31EF" w:rsidP="00DE72CC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the Cash F</w:t>
            </w:r>
            <w:r w:rsidR="00E11830" w:rsidRPr="002331BD">
              <w:rPr>
                <w:rFonts w:cstheme="minorHAnsi"/>
                <w:sz w:val="16"/>
                <w:szCs w:val="16"/>
              </w:rPr>
              <w:t xml:space="preserve">low </w:t>
            </w:r>
            <w:r w:rsidR="00DE72CC" w:rsidRPr="00DE72CC">
              <w:rPr>
                <w:rFonts w:cstheme="minorHAnsi"/>
                <w:color w:val="FF0000"/>
                <w:sz w:val="16"/>
                <w:szCs w:val="16"/>
              </w:rPr>
              <w:t xml:space="preserve">on MIS </w:t>
            </w:r>
            <w:r w:rsidR="00E11830" w:rsidRPr="002331BD">
              <w:rPr>
                <w:rFonts w:cstheme="minorHAnsi"/>
                <w:sz w:val="16"/>
                <w:szCs w:val="16"/>
              </w:rPr>
              <w:t>(If Required)</w:t>
            </w:r>
          </w:p>
          <w:p w:rsidR="00E11830" w:rsidRPr="005973B4" w:rsidRDefault="00E11830" w:rsidP="00BF31EF">
            <w:pPr>
              <w:spacing w:before="120"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E11830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r w:rsidRPr="00B202EA">
              <w:rPr>
                <w:sz w:val="16"/>
                <w:szCs w:val="16"/>
              </w:rPr>
              <w:t>Notification</w:t>
            </w:r>
          </w:p>
        </w:tc>
        <w:tc>
          <w:tcPr>
            <w:tcW w:w="514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E11830" w:rsidRPr="002556B4" w:rsidRDefault="00E11830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Update the Cash flow</w:t>
            </w:r>
          </w:p>
        </w:tc>
        <w:tc>
          <w:tcPr>
            <w:tcW w:w="514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5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514" w:type="pct"/>
            <w:vAlign w:val="center"/>
          </w:tcPr>
          <w:p w:rsidR="00E11830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3" w:type="pct"/>
            <w:vAlign w:val="center"/>
          </w:tcPr>
          <w:p w:rsidR="00E11830" w:rsidRPr="002556B4" w:rsidRDefault="00DE72CC" w:rsidP="00BF31EF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15" w:type="pct"/>
            <w:vAlign w:val="center"/>
          </w:tcPr>
          <w:p w:rsidR="00E11830" w:rsidRPr="00345EAD" w:rsidRDefault="00DE72CC" w:rsidP="00BF31EF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E11830" w:rsidRPr="00345EAD" w:rsidRDefault="00DE72CC" w:rsidP="00BF31E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process to the NDP</w:t>
            </w:r>
          </w:p>
        </w:tc>
      </w:tr>
      <w:tr w:rsidR="00DE72C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E72CC" w:rsidRPr="0014353F" w:rsidRDefault="00DE72C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DE72CC" w:rsidRPr="002331BD" w:rsidRDefault="00DE72C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DE72CC" w:rsidRPr="002331BD" w:rsidRDefault="00DE72CC" w:rsidP="00DE72CC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 xml:space="preserve">Draw </w:t>
            </w:r>
            <w:r w:rsidRPr="00DE72CC">
              <w:rPr>
                <w:rFonts w:cstheme="minorHAnsi"/>
                <w:strike/>
                <w:color w:val="FF0000"/>
                <w:sz w:val="16"/>
                <w:szCs w:val="16"/>
              </w:rPr>
              <w:t xml:space="preserve">TA </w:t>
            </w:r>
            <w:r>
              <w:rPr>
                <w:rFonts w:cstheme="minorHAnsi"/>
                <w:sz w:val="16"/>
                <w:szCs w:val="16"/>
              </w:rPr>
              <w:t xml:space="preserve">CG </w:t>
            </w:r>
            <w:r w:rsidRPr="002331BD">
              <w:rPr>
                <w:rFonts w:cstheme="minorHAnsi"/>
                <w:sz w:val="16"/>
                <w:szCs w:val="16"/>
              </w:rPr>
              <w:t xml:space="preserve">Cash </w:t>
            </w:r>
            <w:r>
              <w:rPr>
                <w:rFonts w:cstheme="minorHAnsi"/>
                <w:sz w:val="16"/>
                <w:szCs w:val="16"/>
              </w:rPr>
              <w:t>F</w:t>
            </w:r>
            <w:r w:rsidRPr="002331BD">
              <w:rPr>
                <w:rFonts w:cstheme="minorHAnsi"/>
                <w:sz w:val="16"/>
                <w:szCs w:val="16"/>
              </w:rPr>
              <w:t xml:space="preserve">low </w:t>
            </w:r>
            <w:r w:rsidRPr="002331BD">
              <w:rPr>
                <w:rFonts w:cstheme="minorHAnsi"/>
                <w:sz w:val="16"/>
                <w:szCs w:val="16"/>
              </w:rPr>
              <w:t>Report  from MIS</w:t>
            </w:r>
          </w:p>
          <w:p w:rsidR="00DE72CC" w:rsidRPr="0014353F" w:rsidRDefault="00DE72C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E72CC" w:rsidRPr="002556B4" w:rsidRDefault="00DE72C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Cash Flow details on MIS by </w:t>
            </w:r>
            <w:r w:rsidRPr="002331BD">
              <w:rPr>
                <w:rFonts w:cstheme="minorHAnsi"/>
                <w:sz w:val="16"/>
                <w:szCs w:val="16"/>
              </w:rPr>
              <w:t>Municipal Co-ordinator &amp; 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</w:p>
        </w:tc>
        <w:tc>
          <w:tcPr>
            <w:tcW w:w="514" w:type="pct"/>
            <w:vAlign w:val="center"/>
          </w:tcPr>
          <w:p w:rsidR="00DE72CC" w:rsidRPr="00DE72CC" w:rsidRDefault="00DE72CC" w:rsidP="00DE72C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Draw CG Cash Flow report from updated MIS and review.</w:t>
            </w:r>
          </w:p>
        </w:tc>
        <w:tc>
          <w:tcPr>
            <w:tcW w:w="514" w:type="pct"/>
            <w:vAlign w:val="center"/>
          </w:tcPr>
          <w:p w:rsidR="00DE72CC" w:rsidRPr="002556B4" w:rsidRDefault="00DE72CC" w:rsidP="00DE72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CG </w:t>
            </w:r>
            <w:r w:rsidRPr="00B202EA">
              <w:rPr>
                <w:sz w:val="16"/>
                <w:szCs w:val="16"/>
              </w:rPr>
              <w:t xml:space="preserve"> Cash flow Report  from MIS</w:t>
            </w:r>
          </w:p>
        </w:tc>
        <w:tc>
          <w:tcPr>
            <w:tcW w:w="514" w:type="pct"/>
            <w:vAlign w:val="center"/>
          </w:tcPr>
          <w:p w:rsidR="00DE72CC" w:rsidRPr="00345EAD" w:rsidRDefault="00DE72C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CG </w:t>
            </w:r>
            <w:r w:rsidRPr="00B202EA">
              <w:rPr>
                <w:sz w:val="16"/>
                <w:szCs w:val="16"/>
              </w:rPr>
              <w:t xml:space="preserve"> Cash flow Report  from </w:t>
            </w:r>
            <w:r>
              <w:rPr>
                <w:sz w:val="16"/>
                <w:szCs w:val="16"/>
              </w:rPr>
              <w:t xml:space="preserve">updated </w:t>
            </w:r>
            <w:r w:rsidRPr="00B202EA">
              <w:rPr>
                <w:sz w:val="16"/>
                <w:szCs w:val="16"/>
              </w:rPr>
              <w:t>MIS</w:t>
            </w:r>
          </w:p>
        </w:tc>
        <w:tc>
          <w:tcPr>
            <w:tcW w:w="515" w:type="pct"/>
            <w:vAlign w:val="center"/>
          </w:tcPr>
          <w:p w:rsidR="00DE72CC" w:rsidRDefault="00DE72CC" w:rsidP="00DE72C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</w:t>
            </w:r>
          </w:p>
          <w:p w:rsidR="00DE72CC" w:rsidRPr="00345EAD" w:rsidRDefault="00DE72CC" w:rsidP="00DE72CC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>Techni</w:t>
            </w:r>
            <w:r>
              <w:rPr>
                <w:rFonts w:cstheme="minorHAnsi"/>
                <w:sz w:val="16"/>
                <w:szCs w:val="16"/>
              </w:rPr>
              <w:t>cal Advisor</w:t>
            </w:r>
          </w:p>
        </w:tc>
        <w:tc>
          <w:tcPr>
            <w:tcW w:w="514" w:type="pct"/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  <w:p w:rsidR="00245C7C" w:rsidRPr="002556B4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 Cash Flow preparation and review</w:t>
            </w:r>
          </w:p>
        </w:tc>
        <w:tc>
          <w:tcPr>
            <w:tcW w:w="313" w:type="pct"/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DE72CC" w:rsidRPr="00363F06" w:rsidRDefault="00DE72C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E72CC" w:rsidRPr="00345EAD" w:rsidRDefault="00DE72C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E72CC" w:rsidRPr="00345EAD" w:rsidRDefault="00DE72C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DE72CC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DE72CC" w:rsidRPr="00345EAD" w:rsidRDefault="00DE72C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E72CC" w:rsidRPr="00345EAD" w:rsidRDefault="00DE72CC" w:rsidP="00BF31EF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245C7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45C7C" w:rsidRPr="0014353F" w:rsidRDefault="00245C7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245C7C" w:rsidRPr="002331BD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245C7C" w:rsidRPr="002331BD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 xml:space="preserve">Compile payment schedule </w:t>
            </w:r>
          </w:p>
          <w:p w:rsidR="00245C7C" w:rsidRPr="0014353F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45C7C" w:rsidRPr="002556B4" w:rsidRDefault="00245C7C" w:rsidP="00BF31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CG </w:t>
            </w:r>
            <w:r w:rsidRPr="00B202EA">
              <w:rPr>
                <w:sz w:val="16"/>
                <w:szCs w:val="16"/>
              </w:rPr>
              <w:t xml:space="preserve"> Cash flow Report  from MIS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Compile Payment Schedule for uploading into the national Treasury Payment Schedule.</w:t>
            </w:r>
          </w:p>
        </w:tc>
        <w:tc>
          <w:tcPr>
            <w:tcW w:w="514" w:type="pct"/>
            <w:vAlign w:val="center"/>
          </w:tcPr>
          <w:p w:rsidR="00245C7C" w:rsidRPr="002556B4" w:rsidRDefault="00245C7C" w:rsidP="00245C7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Compile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 payment schedule 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245C7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Compile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 payment schedule </w:t>
            </w:r>
          </w:p>
        </w:tc>
        <w:tc>
          <w:tcPr>
            <w:tcW w:w="515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  <w:p w:rsidR="00245C7C" w:rsidRPr="002556B4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 Schedule</w:t>
            </w:r>
            <w:r>
              <w:rPr>
                <w:sz w:val="16"/>
                <w:szCs w:val="16"/>
              </w:rPr>
              <w:t xml:space="preserve"> preparation and review</w:t>
            </w:r>
          </w:p>
        </w:tc>
        <w:tc>
          <w:tcPr>
            <w:tcW w:w="313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245C7C" w:rsidRPr="00363F06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245C7C" w:rsidRPr="00345EAD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245C7C" w:rsidRPr="00345EAD" w:rsidRDefault="00245C7C" w:rsidP="0028581B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245C7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45C7C" w:rsidRPr="0014353F" w:rsidRDefault="00245C7C" w:rsidP="00BF31EF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245C7C" w:rsidRPr="002331BD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b/>
                <w:bCs/>
                <w:sz w:val="16"/>
                <w:szCs w:val="16"/>
                <w:u w:val="single"/>
              </w:rPr>
              <w:t>Financial Specialist</w:t>
            </w:r>
          </w:p>
          <w:p w:rsidR="00245C7C" w:rsidRPr="002331BD" w:rsidRDefault="00245C7C" w:rsidP="00DE72CC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331BD">
              <w:rPr>
                <w:rFonts w:cstheme="minorHAnsi"/>
                <w:sz w:val="16"/>
                <w:szCs w:val="16"/>
              </w:rPr>
              <w:t xml:space="preserve">Populate the Treasury Payment Schedule </w:t>
            </w:r>
          </w:p>
          <w:p w:rsidR="00245C7C" w:rsidRPr="0014353F" w:rsidRDefault="00245C7C" w:rsidP="00BF31EF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45C7C" w:rsidRPr="002556B4" w:rsidRDefault="00245C7C" w:rsidP="00245C7C">
            <w:pPr>
              <w:pStyle w:val="ListParagraph"/>
              <w:numPr>
                <w:ilvl w:val="0"/>
                <w:numId w:val="12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 w:rsidRPr="00245C7C">
              <w:rPr>
                <w:rFonts w:cstheme="minorHAnsi"/>
                <w:color w:val="FF0000"/>
                <w:sz w:val="16"/>
                <w:szCs w:val="16"/>
              </w:rPr>
              <w:t xml:space="preserve">National </w:t>
            </w:r>
            <w:r w:rsidRPr="00245C7C">
              <w:rPr>
                <w:rFonts w:cstheme="minorHAnsi"/>
                <w:color w:val="FF0000"/>
                <w:sz w:val="16"/>
                <w:szCs w:val="16"/>
              </w:rPr>
              <w:t xml:space="preserve">Treasury </w:t>
            </w:r>
            <w:r>
              <w:rPr>
                <w:rFonts w:cstheme="minorHAnsi"/>
                <w:sz w:val="16"/>
                <w:szCs w:val="16"/>
              </w:rPr>
              <w:t>Payment Schedule.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Upload payment schedule into </w:t>
            </w:r>
            <w:r w:rsidRPr="00245C7C">
              <w:rPr>
                <w:rFonts w:cstheme="minorHAnsi"/>
                <w:color w:val="FF0000"/>
                <w:sz w:val="16"/>
                <w:szCs w:val="16"/>
              </w:rPr>
              <w:t xml:space="preserve">National Treasury </w:t>
            </w:r>
            <w:r>
              <w:rPr>
                <w:rFonts w:cstheme="minorHAnsi"/>
                <w:sz w:val="16"/>
                <w:szCs w:val="16"/>
              </w:rPr>
              <w:t>Payment Schedule.</w:t>
            </w:r>
          </w:p>
        </w:tc>
        <w:tc>
          <w:tcPr>
            <w:tcW w:w="514" w:type="pct"/>
            <w:vAlign w:val="center"/>
          </w:tcPr>
          <w:p w:rsidR="00245C7C" w:rsidRPr="002556B4" w:rsidRDefault="00245C7C" w:rsidP="00245C7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Treasury Payment Schedule </w:t>
            </w:r>
          </w:p>
        </w:tc>
        <w:tc>
          <w:tcPr>
            <w:tcW w:w="514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202EA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B202EA">
              <w:rPr>
                <w:sz w:val="16"/>
                <w:szCs w:val="16"/>
              </w:rPr>
              <w:t xml:space="preserve"> Treasury Payment Schedule</w:t>
            </w:r>
          </w:p>
        </w:tc>
        <w:tc>
          <w:tcPr>
            <w:tcW w:w="515" w:type="pct"/>
            <w:vAlign w:val="center"/>
          </w:tcPr>
          <w:p w:rsidR="00245C7C" w:rsidRPr="00345EAD" w:rsidRDefault="00245C7C" w:rsidP="00BF31E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4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  <w:p w:rsidR="00245C7C" w:rsidRPr="002556B4" w:rsidRDefault="00245C7C" w:rsidP="00245C7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Treasury </w:t>
            </w:r>
            <w:r>
              <w:rPr>
                <w:sz w:val="16"/>
                <w:szCs w:val="16"/>
              </w:rPr>
              <w:t xml:space="preserve">Payment Schedule </w:t>
            </w:r>
            <w:r>
              <w:rPr>
                <w:sz w:val="16"/>
                <w:szCs w:val="16"/>
              </w:rPr>
              <w:t>loading</w:t>
            </w:r>
          </w:p>
        </w:tc>
        <w:tc>
          <w:tcPr>
            <w:tcW w:w="313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245C7C" w:rsidRPr="00363F06" w:rsidRDefault="00245C7C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245C7C" w:rsidRPr="00345EAD" w:rsidRDefault="00245C7C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45C7C" w:rsidRPr="00345EAD" w:rsidRDefault="00245C7C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Payment Schedule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245C7C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245C7C" w:rsidRPr="00345EAD" w:rsidRDefault="00245C7C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245C7C" w:rsidRPr="00345EAD" w:rsidRDefault="00245C7C" w:rsidP="0028581B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C6" w:rsidRDefault="00E73EC6" w:rsidP="00CD0536">
      <w:pPr>
        <w:spacing w:before="0"/>
      </w:pPr>
      <w:r>
        <w:separator/>
      </w:r>
    </w:p>
  </w:endnote>
  <w:endnote w:type="continuationSeparator" w:id="0">
    <w:p w:rsidR="00E73EC6" w:rsidRDefault="00E73EC6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245C7C" w:rsidRPr="00245C7C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C6" w:rsidRDefault="00E73EC6" w:rsidP="00CD0536">
      <w:pPr>
        <w:spacing w:before="0"/>
      </w:pPr>
      <w:r>
        <w:separator/>
      </w:r>
    </w:p>
  </w:footnote>
  <w:footnote w:type="continuationSeparator" w:id="0">
    <w:p w:rsidR="00E73EC6" w:rsidRDefault="00E73EC6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895877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4C7F"/>
    <w:rsid w:val="001904CD"/>
    <w:rsid w:val="001A370D"/>
    <w:rsid w:val="001A4B50"/>
    <w:rsid w:val="002331B1"/>
    <w:rsid w:val="0024119D"/>
    <w:rsid w:val="00245C7C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63020"/>
    <w:rsid w:val="006753B2"/>
    <w:rsid w:val="006805B1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BF31EF"/>
    <w:rsid w:val="00C03146"/>
    <w:rsid w:val="00C04352"/>
    <w:rsid w:val="00C050F8"/>
    <w:rsid w:val="00C20F39"/>
    <w:rsid w:val="00C40A90"/>
    <w:rsid w:val="00C47BA0"/>
    <w:rsid w:val="00C71661"/>
    <w:rsid w:val="00C84FC5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E72CC"/>
    <w:rsid w:val="00DF2CC8"/>
    <w:rsid w:val="00E11830"/>
    <w:rsid w:val="00E47BC8"/>
    <w:rsid w:val="00E73EC6"/>
    <w:rsid w:val="00EC00D6"/>
    <w:rsid w:val="00ED3ECE"/>
    <w:rsid w:val="00ED7266"/>
    <w:rsid w:val="00ED7559"/>
    <w:rsid w:val="00EE25A9"/>
    <w:rsid w:val="00EE54FB"/>
    <w:rsid w:val="00EF485B"/>
    <w:rsid w:val="00F073F2"/>
    <w:rsid w:val="00F135ED"/>
    <w:rsid w:val="00F26AFB"/>
    <w:rsid w:val="00F443FD"/>
    <w:rsid w:val="00F61356"/>
    <w:rsid w:val="00F91874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12779B-41F9-42BC-B937-C47FA02FEE72}"/>
</file>

<file path=customXml/itemProps2.xml><?xml version="1.0" encoding="utf-8"?>
<ds:datastoreItem xmlns:ds="http://schemas.openxmlformats.org/officeDocument/2006/customXml" ds:itemID="{3016D033-1098-4061-8FFB-13FA3E91E265}"/>
</file>

<file path=customXml/itemProps3.xml><?xml version="1.0" encoding="utf-8"?>
<ds:datastoreItem xmlns:ds="http://schemas.openxmlformats.org/officeDocument/2006/customXml" ds:itemID="{A8F99D46-BA79-41E1-808B-9EE8A3B46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Dave</cp:lastModifiedBy>
  <cp:revision>68</cp:revision>
  <cp:lastPrinted>2012-10-16T06:52:00Z</cp:lastPrinted>
  <dcterms:created xsi:type="dcterms:W3CDTF">2013-07-03T08:49:00Z</dcterms:created>
  <dcterms:modified xsi:type="dcterms:W3CDTF">2014-04-15T12:50:00Z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